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A5" w:rsidRDefault="005427A5" w:rsidP="005427A5">
      <w:r>
        <w:t>VOX NOTES 10/25/2014</w:t>
      </w:r>
      <w:r>
        <w:tab/>
      </w:r>
    </w:p>
    <w:p w:rsidR="005427A5" w:rsidRDefault="005427A5" w:rsidP="005427A5">
      <w:r>
        <w:t>-</w:t>
      </w:r>
      <w:r>
        <w:t xml:space="preserve">Planning a sex health trivia night at the UG-it’ll be an open mic with performers (singing about sex) </w:t>
      </w:r>
      <w:r>
        <w:tab/>
        <w:t>-</w:t>
      </w:r>
      <w:r>
        <w:t xml:space="preserve">possible </w:t>
      </w:r>
      <w:r>
        <w:t>prize – gift card to chipotle</w:t>
      </w:r>
    </w:p>
    <w:p w:rsidR="005427A5" w:rsidRDefault="005427A5" w:rsidP="005427A5">
      <w:r>
        <w:t>-</w:t>
      </w:r>
      <w:r>
        <w:t>Sex Ed Event</w:t>
      </w:r>
      <w:r>
        <w:t xml:space="preserve"> – talking ab</w:t>
      </w:r>
      <w:r>
        <w:t xml:space="preserve">out horrible high school sex </w:t>
      </w:r>
      <w:proofErr w:type="spellStart"/>
      <w:proofErr w:type="gramStart"/>
      <w:r>
        <w:t>ed</w:t>
      </w:r>
      <w:proofErr w:type="spellEnd"/>
      <w:proofErr w:type="gramEnd"/>
    </w:p>
    <w:p w:rsidR="005427A5" w:rsidRDefault="005427A5" w:rsidP="005427A5">
      <w:pPr>
        <w:ind w:firstLine="720"/>
      </w:pPr>
      <w:r>
        <w:t>-if you’re interested in helping out</w:t>
      </w:r>
      <w:r>
        <w:t xml:space="preserve"> go to s</w:t>
      </w:r>
      <w:r>
        <w:t xml:space="preserve">ex </w:t>
      </w:r>
      <w:proofErr w:type="spellStart"/>
      <w:proofErr w:type="gramStart"/>
      <w:r>
        <w:t>ed</w:t>
      </w:r>
      <w:proofErr w:type="spellEnd"/>
      <w:proofErr w:type="gramEnd"/>
      <w:r>
        <w:t xml:space="preserve"> meetings at 4:15 in H</w:t>
      </w:r>
      <w:r>
        <w:t>olden basement on Wednesdays</w:t>
      </w:r>
    </w:p>
    <w:p w:rsidR="005427A5" w:rsidRDefault="005427A5" w:rsidP="005427A5">
      <w:r>
        <w:t xml:space="preserve">-GYT – </w:t>
      </w:r>
      <w:r>
        <w:t>we have to contact the people responsible for the material and plan a date.</w:t>
      </w:r>
    </w:p>
    <w:p w:rsidR="005427A5" w:rsidRDefault="005427A5" w:rsidP="005427A5">
      <w:r>
        <w:t>-PR now has a list of official guidelines – we should lo</w:t>
      </w:r>
      <w:r>
        <w:t>o</w:t>
      </w:r>
      <w:r>
        <w:t xml:space="preserve">k over and revise our constitution. </w:t>
      </w:r>
    </w:p>
    <w:p w:rsidR="005427A5" w:rsidRDefault="005427A5" w:rsidP="005427A5">
      <w:r>
        <w:t>-Talked about the disastrous board of trustees meeting (shrugged everyone off)</w:t>
      </w:r>
    </w:p>
    <w:p w:rsidR="005427A5" w:rsidRDefault="005427A5" w:rsidP="005427A5">
      <w:r>
        <w:t>-</w:t>
      </w:r>
      <w:r>
        <w:t xml:space="preserve">Maybe we should do a </w:t>
      </w:r>
      <w:r>
        <w:t>survey about gender neutral bathrooms?</w:t>
      </w:r>
    </w:p>
    <w:p w:rsidR="005427A5" w:rsidRDefault="005427A5" w:rsidP="005427A5">
      <w:pPr>
        <w:ind w:firstLine="720"/>
      </w:pPr>
      <w:r>
        <w:t>-infographic ab</w:t>
      </w:r>
      <w:r>
        <w:t>ou</w:t>
      </w:r>
      <w:r>
        <w:t>t what all gender</w:t>
      </w:r>
      <w:r>
        <w:t xml:space="preserve"> bathrooms mean to educate people who are freaked out?</w:t>
      </w:r>
    </w:p>
    <w:p w:rsidR="005427A5" w:rsidRDefault="005427A5" w:rsidP="005427A5">
      <w:r>
        <w:t>-S</w:t>
      </w:r>
      <w:r>
        <w:t>exual assault ad hoc – wellness center stuff</w:t>
      </w:r>
      <w:r>
        <w:t xml:space="preserve"> (</w:t>
      </w:r>
      <w:r>
        <w:rPr>
          <w:u w:val="single"/>
        </w:rPr>
        <w:t>respect</w:t>
      </w:r>
      <w:r>
        <w:t>)</w:t>
      </w:r>
      <w:r>
        <w:t>,</w:t>
      </w:r>
      <w:r>
        <w:t xml:space="preserve"> possibly setting up a hotline and s</w:t>
      </w:r>
      <w:r>
        <w:t>urvivor support system</w:t>
      </w:r>
      <w:r>
        <w:t>?</w:t>
      </w:r>
    </w:p>
    <w:p w:rsidR="005427A5" w:rsidRDefault="005427A5" w:rsidP="005427A5">
      <w:r>
        <w:tab/>
        <w:t xml:space="preserve">-bring up the psychiatrist </w:t>
      </w:r>
      <w:r>
        <w:t>at the next meeting</w:t>
      </w:r>
    </w:p>
    <w:p w:rsidR="005427A5" w:rsidRDefault="005427A5" w:rsidP="005427A5">
      <w:r>
        <w:t>-Brothers of D</w:t>
      </w:r>
      <w:r>
        <w:t xml:space="preserve">iversity is having a week of diversity – things about ethnicity, gender and sexuality, </w:t>
      </w:r>
      <w:proofErr w:type="spellStart"/>
      <w:r>
        <w:t>etc</w:t>
      </w:r>
      <w:proofErr w:type="spellEnd"/>
      <w:r>
        <w:t xml:space="preserve"> at some point </w:t>
      </w:r>
      <w:bookmarkStart w:id="0" w:name="_GoBack"/>
      <w:bookmarkEnd w:id="0"/>
    </w:p>
    <w:p w:rsidR="005427A5" w:rsidRDefault="005427A5" w:rsidP="005427A5"/>
    <w:p w:rsidR="00283AD8" w:rsidRDefault="005427A5"/>
    <w:p w:rsidR="005427A5" w:rsidRDefault="005427A5"/>
    <w:sectPr w:rsidR="0054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A5"/>
    <w:rsid w:val="005427A5"/>
    <w:rsid w:val="00976931"/>
    <w:rsid w:val="00A0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D41A0-C2CB-4255-9595-BF203438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Rose Wain</dc:creator>
  <cp:keywords/>
  <dc:description/>
  <cp:lastModifiedBy>Cassidy Rose Wain</cp:lastModifiedBy>
  <cp:revision>1</cp:revision>
  <dcterms:created xsi:type="dcterms:W3CDTF">2014-10-29T17:05:00Z</dcterms:created>
  <dcterms:modified xsi:type="dcterms:W3CDTF">2014-10-29T17:11:00Z</dcterms:modified>
</cp:coreProperties>
</file>