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1" w:rsidRDefault="00F96EC1" w:rsidP="00F96EC1">
      <w:r>
        <w:t>VOX Notes – September 19, 2015</w:t>
      </w:r>
    </w:p>
    <w:p w:rsidR="00F96EC1" w:rsidRDefault="00F96EC1" w:rsidP="00F96EC1">
      <w:r>
        <w:t>-</w:t>
      </w:r>
      <w:r>
        <w:t xml:space="preserve">Talked </w:t>
      </w:r>
      <w:r>
        <w:t>about Planned P</w:t>
      </w:r>
      <w:r>
        <w:t>arenthood getting defunded</w:t>
      </w:r>
    </w:p>
    <w:p w:rsidR="00F96EC1" w:rsidRDefault="00F96EC1" w:rsidP="00F96EC1">
      <w:r>
        <w:t>-Letter writing campaign</w:t>
      </w:r>
      <w:r>
        <w:t xml:space="preserve"> – for </w:t>
      </w:r>
      <w:r>
        <w:t xml:space="preserve">here, </w:t>
      </w:r>
      <w:r>
        <w:t xml:space="preserve">for your home state or both! </w:t>
      </w:r>
    </w:p>
    <w:p w:rsidR="00F96EC1" w:rsidRDefault="00F96EC1" w:rsidP="00F96EC1">
      <w:r>
        <w:t>-</w:t>
      </w:r>
      <w:r>
        <w:t xml:space="preserve">Pink </w:t>
      </w:r>
      <w:r>
        <w:t>out day</w:t>
      </w:r>
      <w:r>
        <w:t xml:space="preserve"> – wear pink or your </w:t>
      </w:r>
      <w:r>
        <w:t>Planned Parenthood shirt to show support for Planned P</w:t>
      </w:r>
      <w:r>
        <w:t>arenthood</w:t>
      </w:r>
    </w:p>
    <w:p w:rsidR="00F96EC1" w:rsidRDefault="00F96EC1" w:rsidP="00F96EC1">
      <w:r>
        <w:t>-We’re t</w:t>
      </w:r>
      <w:r>
        <w:t>ry</w:t>
      </w:r>
      <w:r>
        <w:t>ing</w:t>
      </w:r>
      <w:r>
        <w:t xml:space="preserve"> for art wall –</w:t>
      </w:r>
      <w:r>
        <w:t xml:space="preserve"> for example,</w:t>
      </w:r>
      <w:r>
        <w:t xml:space="preserve"> take a selfie in front of the wall</w:t>
      </w:r>
      <w:r>
        <w:t xml:space="preserve"> with #</w:t>
      </w:r>
      <w:proofErr w:type="spellStart"/>
      <w:r>
        <w:t>StandWithPP</w:t>
      </w:r>
      <w:proofErr w:type="spellEnd"/>
    </w:p>
    <w:p w:rsidR="00F96EC1" w:rsidRDefault="00F96EC1" w:rsidP="00F96EC1">
      <w:r>
        <w:t>-</w:t>
      </w:r>
      <w:r>
        <w:t>Pink Out: wear pink, sh</w:t>
      </w:r>
      <w:r>
        <w:t>are a pink out selfie to #</w:t>
      </w:r>
      <w:proofErr w:type="spellStart"/>
      <w:r>
        <w:t>standwith</w:t>
      </w:r>
      <w:r>
        <w:t>pp</w:t>
      </w:r>
      <w:proofErr w:type="spellEnd"/>
      <w:r>
        <w:t>, pink out pages on twitter and fb, attend a pi</w:t>
      </w:r>
      <w:r>
        <w:t>nk out event (we could make one!)</w:t>
      </w:r>
      <w:bookmarkStart w:id="0" w:name="_GoBack"/>
      <w:bookmarkEnd w:id="0"/>
    </w:p>
    <w:p w:rsidR="00514A5A" w:rsidRDefault="00F96EC1"/>
    <w:sectPr w:rsidR="00514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C1"/>
    <w:rsid w:val="005A21A7"/>
    <w:rsid w:val="00CB4143"/>
    <w:rsid w:val="00F9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FD615-C537-43AA-AEA8-66904CE9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</dc:creator>
  <cp:keywords/>
  <dc:description/>
  <cp:lastModifiedBy>Cas</cp:lastModifiedBy>
  <cp:revision>1</cp:revision>
  <dcterms:created xsi:type="dcterms:W3CDTF">2015-09-28T17:13:00Z</dcterms:created>
  <dcterms:modified xsi:type="dcterms:W3CDTF">2015-09-28T17:15:00Z</dcterms:modified>
</cp:coreProperties>
</file>