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0" w:rsidRDefault="00A368A0" w:rsidP="00A368A0">
      <w:r>
        <w:t>VOX Meeting Notes- September 26, 2015</w:t>
      </w:r>
    </w:p>
    <w:p w:rsidR="00A368A0" w:rsidRDefault="00A368A0" w:rsidP="00A368A0">
      <w:r>
        <w:t>-</w:t>
      </w:r>
      <w:r>
        <w:t xml:space="preserve">We </w:t>
      </w:r>
      <w:r>
        <w:t>got a lot of letter writers, but we need money to b</w:t>
      </w:r>
      <w:r>
        <w:t>uy stamps and envelopes</w:t>
      </w:r>
    </w:p>
    <w:p w:rsidR="00A368A0" w:rsidRDefault="00A368A0" w:rsidP="00A368A0">
      <w:r>
        <w:t>-Please email A</w:t>
      </w:r>
      <w:r>
        <w:t xml:space="preserve">lex </w:t>
      </w:r>
      <w:r>
        <w:t>(</w:t>
      </w:r>
      <w:hyperlink r:id="rId4" w:history="1">
        <w:r w:rsidRPr="00673C55">
          <w:rPr>
            <w:rStyle w:val="Hyperlink"/>
          </w:rPr>
          <w:t>mkaufmann17@wooster.edu</w:t>
        </w:r>
      </w:hyperlink>
      <w:r>
        <w:t xml:space="preserve">) </w:t>
      </w:r>
      <w:r>
        <w:t>to let them k</w:t>
      </w:r>
      <w:r>
        <w:t>now how to buy stamps or give t</w:t>
      </w:r>
      <w:r>
        <w:t>hem money</w:t>
      </w:r>
    </w:p>
    <w:p w:rsidR="00A368A0" w:rsidRDefault="00A368A0" w:rsidP="00A368A0">
      <w:r>
        <w:t xml:space="preserve">-Tuesday is </w:t>
      </w:r>
      <w:r>
        <w:t xml:space="preserve">Pink </w:t>
      </w:r>
      <w:proofErr w:type="gramStart"/>
      <w:r>
        <w:t>Out</w:t>
      </w:r>
      <w:proofErr w:type="gramEnd"/>
      <w:r>
        <w:t xml:space="preserve"> D</w:t>
      </w:r>
      <w:r>
        <w:t xml:space="preserve">ay! Wear pink or </w:t>
      </w:r>
      <w:r>
        <w:t>Planned Parenthood shirts, Pink O</w:t>
      </w:r>
      <w:r>
        <w:t xml:space="preserve">ut </w:t>
      </w:r>
      <w:r>
        <w:t xml:space="preserve">your </w:t>
      </w:r>
      <w:r>
        <w:t>profile picture</w:t>
      </w:r>
      <w:r>
        <w:t>s on Facebook or T</w:t>
      </w:r>
      <w:r>
        <w:t xml:space="preserve">witter, take </w:t>
      </w:r>
      <w:r>
        <w:t>a selfie and give it the hashtag #PP</w:t>
      </w:r>
      <w:r>
        <w:t xml:space="preserve">, </w:t>
      </w:r>
      <w:r>
        <w:t xml:space="preserve">we </w:t>
      </w:r>
      <w:r>
        <w:t>might do something small for that day and pass out information</w:t>
      </w:r>
      <w:r>
        <w:t xml:space="preserve"> to people</w:t>
      </w:r>
    </w:p>
    <w:p w:rsidR="00A368A0" w:rsidRDefault="00A368A0" w:rsidP="00A368A0">
      <w:r>
        <w:t>-Sex Ed</w:t>
      </w:r>
      <w:r>
        <w:t xml:space="preserve"> is doing </w:t>
      </w:r>
      <w:r>
        <w:t>a poster campaign about STI</w:t>
      </w:r>
      <w:r>
        <w:t xml:space="preserve"> stigm</w:t>
      </w:r>
      <w:r>
        <w:t>a! Email Lillie (</w:t>
      </w:r>
      <w:hyperlink r:id="rId5" w:history="1">
        <w:r w:rsidRPr="00673C55">
          <w:rPr>
            <w:rStyle w:val="Hyperlink"/>
          </w:rPr>
          <w:t>lshepherd16@wooster.edu</w:t>
        </w:r>
      </w:hyperlink>
      <w:r>
        <w:t>) to get involved!</w:t>
      </w:r>
      <w:bookmarkStart w:id="0" w:name="_GoBack"/>
      <w:bookmarkEnd w:id="0"/>
    </w:p>
    <w:p w:rsidR="00514A5A" w:rsidRDefault="00A368A0"/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A0"/>
    <w:rsid w:val="005A21A7"/>
    <w:rsid w:val="00A368A0"/>
    <w:rsid w:val="00C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232AB-593C-415D-85FF-E92AE2D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hepherd16@wooster.edu" TargetMode="External"/><Relationship Id="rId4" Type="http://schemas.openxmlformats.org/officeDocument/2006/relationships/hyperlink" Target="mailto:mkaufmann17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2015-09-28T17:20:00Z</dcterms:created>
  <dcterms:modified xsi:type="dcterms:W3CDTF">2015-09-28T17:27:00Z</dcterms:modified>
</cp:coreProperties>
</file>