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7" w:rsidRDefault="00AB63B7" w:rsidP="00AB63B7">
      <w:r>
        <w:t>VOX Meeting Notes October 31, 2015</w:t>
      </w:r>
    </w:p>
    <w:p w:rsidR="00AB63B7" w:rsidRDefault="00AB63B7" w:rsidP="00AB63B7">
      <w:r>
        <w:t>-We’re doing Reproductive R</w:t>
      </w:r>
      <w:r>
        <w:t xml:space="preserve">ights </w:t>
      </w:r>
      <w:r>
        <w:t>and R</w:t>
      </w:r>
      <w:r>
        <w:t>esources in November, still trying to work the date out</w:t>
      </w:r>
      <w:r>
        <w:t>.</w:t>
      </w:r>
      <w:bookmarkStart w:id="0" w:name="_GoBack"/>
      <w:bookmarkEnd w:id="0"/>
    </w:p>
    <w:p w:rsidR="00AB63B7" w:rsidRDefault="00AB63B7" w:rsidP="00AB63B7">
      <w:r>
        <w:t>-</w:t>
      </w:r>
      <w:r>
        <w:t>There’s a Planned Parenthood event called Path to Power, which is</w:t>
      </w:r>
      <w:r>
        <w:t xml:space="preserve"> organizing</w:t>
      </w:r>
      <w:r>
        <w:t xml:space="preserve"> and advocacy</w:t>
      </w:r>
      <w:r>
        <w:t xml:space="preserve"> training from 8</w:t>
      </w:r>
      <w:r>
        <w:t>:30 to 5 on November 14 and</w:t>
      </w:r>
      <w:r>
        <w:t xml:space="preserve"> its free.</w:t>
      </w:r>
      <w:r>
        <w:t xml:space="preserve"> Everyone is welcome to sign up and we’ll be carpooling</w:t>
      </w:r>
      <w:r>
        <w:t>. We can netw</w:t>
      </w:r>
      <w:r>
        <w:t>ork with other VOX groups and other activists</w:t>
      </w:r>
      <w:r>
        <w:t xml:space="preserve">. </w:t>
      </w:r>
      <w:r>
        <w:t xml:space="preserve">If you’re driving, you can write that in the “financial assistance” portion and get reimbursed. </w:t>
      </w:r>
      <w:r>
        <w:t>We’re also telling other activist groups about i</w:t>
      </w:r>
      <w:r>
        <w:t>t so that they can come as well!</w:t>
      </w:r>
    </w:p>
    <w:p w:rsidR="00AB63B7" w:rsidRDefault="00AB63B7" w:rsidP="00AB63B7">
      <w:r>
        <w:t>-</w:t>
      </w:r>
      <w:r>
        <w:t xml:space="preserve">We have money in the budget to watch a movie –we have suggestions for Hysteria and </w:t>
      </w:r>
      <w:proofErr w:type="spellStart"/>
      <w:r>
        <w:t>rewatching</w:t>
      </w:r>
      <w:proofErr w:type="spellEnd"/>
      <w:r>
        <w:t xml:space="preserve"> Obvious Child,</w:t>
      </w:r>
      <w:r>
        <w:t xml:space="preserve"> but tell A</w:t>
      </w:r>
      <w:r>
        <w:t>lex if you have an idea!</w:t>
      </w:r>
    </w:p>
    <w:p w:rsidR="00514A5A" w:rsidRDefault="00AB63B7"/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7"/>
    <w:rsid w:val="005A21A7"/>
    <w:rsid w:val="00AB63B7"/>
    <w:rsid w:val="00C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61F91-DCA4-42FE-8854-71B288E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Wain</dc:creator>
  <cp:keywords/>
  <dc:description/>
  <cp:lastModifiedBy>Cassidy Wain</cp:lastModifiedBy>
  <cp:revision>1</cp:revision>
  <dcterms:created xsi:type="dcterms:W3CDTF">2015-11-02T02:49:00Z</dcterms:created>
  <dcterms:modified xsi:type="dcterms:W3CDTF">2015-11-02T02:55:00Z</dcterms:modified>
</cp:coreProperties>
</file>