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D6" w:rsidRDefault="003964D6" w:rsidP="003964D6">
      <w:r>
        <w:t>VOX NOTES 10/18/2014</w:t>
      </w:r>
    </w:p>
    <w:p w:rsidR="003964D6" w:rsidRDefault="003964D6" w:rsidP="003964D6">
      <w:r>
        <w:t>-</w:t>
      </w:r>
      <w:r>
        <w:t>GYT – t</w:t>
      </w:r>
      <w:r>
        <w:t>ry</w:t>
      </w:r>
      <w:r>
        <w:t>ing</w:t>
      </w:r>
      <w:r>
        <w:t xml:space="preserve"> to make it the week before thanksgiving break</w:t>
      </w:r>
    </w:p>
    <w:p w:rsidR="003964D6" w:rsidRDefault="003964D6" w:rsidP="003964D6">
      <w:r>
        <w:t>-The committee to talk about gender and sexual diversity</w:t>
      </w:r>
    </w:p>
    <w:p w:rsidR="003964D6" w:rsidRDefault="003964D6" w:rsidP="003964D6">
      <w:pPr>
        <w:ind w:firstLine="720"/>
      </w:pPr>
      <w:r>
        <w:t>–</w:t>
      </w:r>
      <w:r>
        <w:t>Topics:</w:t>
      </w:r>
      <w:r>
        <w:t xml:space="preserve"> </w:t>
      </w:r>
      <w:r>
        <w:t>changing names on emails and other forms,</w:t>
      </w:r>
      <w:r>
        <w:t xml:space="preserve"> respect with </w:t>
      </w:r>
      <w:r>
        <w:t>visitors and prospective students/g</w:t>
      </w:r>
      <w:r>
        <w:t xml:space="preserve">eneral admissions policies.   </w:t>
      </w:r>
    </w:p>
    <w:p w:rsidR="003964D6" w:rsidRDefault="003964D6" w:rsidP="003964D6">
      <w:r>
        <w:tab/>
        <w:t>-email us for more suggestions!</w:t>
      </w:r>
    </w:p>
    <w:p w:rsidR="003964D6" w:rsidRDefault="003964D6" w:rsidP="003964D6">
      <w:r>
        <w:tab/>
        <w:t>-</w:t>
      </w:r>
      <w:proofErr w:type="gramStart"/>
      <w:r>
        <w:t>think</w:t>
      </w:r>
      <w:proofErr w:type="gramEnd"/>
      <w:r>
        <w:t xml:space="preserve"> o</w:t>
      </w:r>
      <w:r>
        <w:t>f things that are VOX specific – like counselor/doctor appointments</w:t>
      </w:r>
    </w:p>
    <w:p w:rsidR="003964D6" w:rsidRDefault="003964D6" w:rsidP="003964D6">
      <w:r>
        <w:t>-</w:t>
      </w:r>
      <w:r>
        <w:t xml:space="preserve">Possible event – renting the UG and having sex trivia, getting some </w:t>
      </w:r>
      <w:proofErr w:type="spellStart"/>
      <w:r>
        <w:t>acapella</w:t>
      </w:r>
      <w:proofErr w:type="spellEnd"/>
      <w:r>
        <w:t xml:space="preserve"> groups to sing sex-themed songs</w:t>
      </w:r>
    </w:p>
    <w:p w:rsidR="003964D6" w:rsidRDefault="003964D6" w:rsidP="003964D6">
      <w:r>
        <w:tab/>
        <w:t>-</w:t>
      </w:r>
      <w:proofErr w:type="gramStart"/>
      <w:r>
        <w:t>teams</w:t>
      </w:r>
      <w:proofErr w:type="gramEnd"/>
      <w:r>
        <w:t xml:space="preserve"> - get</w:t>
      </w:r>
      <w:r>
        <w:t xml:space="preserve"> sports teams </w:t>
      </w:r>
      <w:r w:rsidR="004627E2">
        <w:t>and G</w:t>
      </w:r>
      <w:r>
        <w:t>reek life</w:t>
      </w:r>
    </w:p>
    <w:p w:rsidR="003964D6" w:rsidRDefault="003964D6" w:rsidP="003964D6">
      <w:r>
        <w:tab/>
        <w:t>-</w:t>
      </w:r>
      <w:r>
        <w:t xml:space="preserve">Sex Ed </w:t>
      </w:r>
      <w:r>
        <w:t xml:space="preserve">can do questions, </w:t>
      </w:r>
      <w:r>
        <w:t>people who want to plan can talk to Lily</w:t>
      </w:r>
    </w:p>
    <w:p w:rsidR="003964D6" w:rsidRDefault="003964D6" w:rsidP="003964D6">
      <w:r>
        <w:tab/>
        <w:t>-</w:t>
      </w:r>
      <w:r>
        <w:t xml:space="preserve">we’ll </w:t>
      </w:r>
      <w:r>
        <w:t xml:space="preserve">collect and tally answers while </w:t>
      </w:r>
      <w:r w:rsidR="004627E2">
        <w:t>a Capella</w:t>
      </w:r>
      <w:r>
        <w:t xml:space="preserve"> groups sing</w:t>
      </w:r>
    </w:p>
    <w:p w:rsidR="003964D6" w:rsidRDefault="003964D6" w:rsidP="003964D6">
      <w:r>
        <w:tab/>
        <w:t>-</w:t>
      </w:r>
      <w:r>
        <w:t xml:space="preserve">have to contact the </w:t>
      </w:r>
      <w:r w:rsidR="004627E2">
        <w:t>a Capella</w:t>
      </w:r>
      <w:r>
        <w:t xml:space="preserve"> groups</w:t>
      </w:r>
    </w:p>
    <w:p w:rsidR="003964D6" w:rsidRDefault="003964D6" w:rsidP="003964D6">
      <w:r>
        <w:t>-</w:t>
      </w:r>
      <w:r w:rsidR="004627E2">
        <w:t>N</w:t>
      </w:r>
      <w:r>
        <w:t>ext Tuesday – poetry and musical performance on domestic violence</w:t>
      </w:r>
      <w:r>
        <w:t xml:space="preserve"> in the UG.</w:t>
      </w:r>
      <w:r>
        <w:t xml:space="preserve"> – show support!</w:t>
      </w:r>
      <w:r>
        <w:tab/>
        <w:t>-</w:t>
      </w:r>
      <w:proofErr w:type="gramStart"/>
      <w:r>
        <w:t>donate</w:t>
      </w:r>
      <w:proofErr w:type="gramEnd"/>
      <w:r>
        <w:t xml:space="preserve"> to Every W</w:t>
      </w:r>
      <w:r>
        <w:t>oman</w:t>
      </w:r>
      <w:r>
        <w:t>’s H</w:t>
      </w:r>
      <w:r>
        <w:t xml:space="preserve">ouse Monday 5 -7, cash or clothing. </w:t>
      </w:r>
    </w:p>
    <w:p w:rsidR="003964D6" w:rsidRDefault="004627E2" w:rsidP="003964D6">
      <w:r>
        <w:t>-C</w:t>
      </w:r>
      <w:r w:rsidR="003964D6">
        <w:t xml:space="preserve">ampus council is doing a screening of </w:t>
      </w:r>
      <w:r>
        <w:t>Dear White People sometime!</w:t>
      </w:r>
    </w:p>
    <w:p w:rsidR="003964D6" w:rsidRDefault="003964D6" w:rsidP="003964D6">
      <w:r>
        <w:t>-</w:t>
      </w:r>
      <w:r w:rsidR="004627E2">
        <w:t xml:space="preserve">We’re working on </w:t>
      </w:r>
      <w:r>
        <w:t xml:space="preserve">getting the rights to </w:t>
      </w:r>
      <w:r w:rsidR="004627E2">
        <w:t>Obvious Child.</w:t>
      </w:r>
      <w:bookmarkStart w:id="0" w:name="_GoBack"/>
      <w:bookmarkEnd w:id="0"/>
    </w:p>
    <w:p w:rsidR="00283AD8" w:rsidRDefault="004627E2"/>
    <w:sectPr w:rsidR="002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6"/>
    <w:rsid w:val="003964D6"/>
    <w:rsid w:val="004627E2"/>
    <w:rsid w:val="00976931"/>
    <w:rsid w:val="00A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AC695-9903-45DC-B8C6-94DF3AD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827</Characters>
  <Application>Microsoft Office Word</Application>
  <DocSecurity>0</DocSecurity>
  <Lines>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Rose Wain</dc:creator>
  <cp:keywords/>
  <dc:description/>
  <cp:lastModifiedBy>Cassidy Rose Wain</cp:lastModifiedBy>
  <cp:revision>1</cp:revision>
  <dcterms:created xsi:type="dcterms:W3CDTF">2014-10-20T17:08:00Z</dcterms:created>
  <dcterms:modified xsi:type="dcterms:W3CDTF">2014-10-20T17:26:00Z</dcterms:modified>
</cp:coreProperties>
</file>