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45" w:rsidRDefault="00A07445" w:rsidP="00A07445">
      <w:r>
        <w:t>VOX NOTES 11/1/2014</w:t>
      </w:r>
    </w:p>
    <w:p w:rsidR="00A07445" w:rsidRDefault="00A07445" w:rsidP="00A07445">
      <w:r>
        <w:t>Trivia Night – currently t</w:t>
      </w:r>
      <w:r>
        <w:t xml:space="preserve">alking to Kelsey, </w:t>
      </w:r>
      <w:r>
        <w:t xml:space="preserve">the </w:t>
      </w:r>
      <w:r>
        <w:t xml:space="preserve">director of </w:t>
      </w:r>
      <w:r>
        <w:t xml:space="preserve">the </w:t>
      </w:r>
      <w:r>
        <w:t>UG, had a lot of ideas – what if we put condoms all over the bar? Going to be covers – under the covers!!!!! Talking to goliard, said they have to talk to goliard since they run covers</w:t>
      </w:r>
    </w:p>
    <w:p w:rsidR="006B6295" w:rsidRDefault="006B6295" w:rsidP="006B6295">
      <w:pPr>
        <w:ind w:firstLine="720"/>
      </w:pPr>
      <w:r>
        <w:t>-H</w:t>
      </w:r>
      <w:r w:rsidR="00A07445">
        <w:t>ow to combine trivia with music –</w:t>
      </w:r>
      <w:r>
        <w:t xml:space="preserve"> at C</w:t>
      </w:r>
      <w:r w:rsidR="00A07445">
        <w:t>overs you ca</w:t>
      </w:r>
      <w:r>
        <w:t xml:space="preserve">n do things in between </w:t>
      </w:r>
      <w:proofErr w:type="spellStart"/>
      <w:r>
        <w:t>songs.</w:t>
      </w:r>
    </w:p>
    <w:p w:rsidR="00A07445" w:rsidRDefault="006B6295" w:rsidP="006B6295">
      <w:pPr>
        <w:ind w:left="720" w:firstLine="720"/>
      </w:pPr>
      <w:proofErr w:type="spellEnd"/>
      <w:r>
        <w:t>-Possibly s</w:t>
      </w:r>
      <w:r w:rsidR="00A07445">
        <w:t>etting up texting for answers?</w:t>
      </w:r>
    </w:p>
    <w:p w:rsidR="00A07445" w:rsidRDefault="006B6295" w:rsidP="00A07445">
      <w:r>
        <w:t>-Sex E</w:t>
      </w:r>
      <w:r w:rsidR="00A07445">
        <w:t xml:space="preserve">d meets Wednesdays </w:t>
      </w:r>
      <w:r>
        <w:t>at 4 in the H</w:t>
      </w:r>
      <w:r w:rsidR="00A07445">
        <w:t>olden basement (with PR) – working on more posters for general education.</w:t>
      </w:r>
    </w:p>
    <w:p w:rsidR="00A07445" w:rsidRDefault="006B6295" w:rsidP="00A07445">
      <w:r>
        <w:tab/>
        <w:t>-Come and tell a</w:t>
      </w:r>
      <w:r w:rsidR="00A07445">
        <w:t xml:space="preserve">ny ideas on what sex </w:t>
      </w:r>
      <w:proofErr w:type="spellStart"/>
      <w:proofErr w:type="gramStart"/>
      <w:r w:rsidR="00A07445">
        <w:t>ed</w:t>
      </w:r>
      <w:proofErr w:type="spellEnd"/>
      <w:proofErr w:type="gramEnd"/>
      <w:r w:rsidR="00A07445">
        <w:t xml:space="preserve"> can do – fun facts, general sex health, etc. </w:t>
      </w:r>
    </w:p>
    <w:p w:rsidR="00A07445" w:rsidRDefault="006B6295" w:rsidP="00A07445">
      <w:r>
        <w:t>-G</w:t>
      </w:r>
      <w:r w:rsidR="00A07445">
        <w:t>o</w:t>
      </w:r>
      <w:r>
        <w:t xml:space="preserve"> to our </w:t>
      </w:r>
      <w:proofErr w:type="spellStart"/>
      <w:r>
        <w:t>Weebly</w:t>
      </w:r>
      <w:proofErr w:type="spellEnd"/>
      <w:r>
        <w:t xml:space="preserve"> site </w:t>
      </w:r>
      <w:proofErr w:type="spellStart"/>
      <w:r>
        <w:t>AskTheV</w:t>
      </w:r>
      <w:r w:rsidR="00A07445">
        <w:t>ox</w:t>
      </w:r>
      <w:proofErr w:type="spellEnd"/>
      <w:r w:rsidR="00A07445">
        <w:t xml:space="preserve"> and ask questions</w:t>
      </w:r>
      <w:r>
        <w:t xml:space="preserve"> regarding sexual health and sex </w:t>
      </w:r>
      <w:proofErr w:type="spellStart"/>
      <w:proofErr w:type="gramStart"/>
      <w:r>
        <w:t>ed</w:t>
      </w:r>
      <w:proofErr w:type="spellEnd"/>
      <w:proofErr w:type="gramEnd"/>
    </w:p>
    <w:p w:rsidR="006B6295" w:rsidRDefault="00A07445" w:rsidP="00A07445">
      <w:r>
        <w:t>-</w:t>
      </w:r>
      <w:r w:rsidR="006B6295">
        <w:t>We’re going to</w:t>
      </w:r>
      <w:r>
        <w:t xml:space="preserve"> have a meeting where we sit down and hash out the constitution – anything that you think that we should have in the </w:t>
      </w:r>
      <w:r w:rsidR="006B6295">
        <w:t>constitution will be included in the discussion</w:t>
      </w:r>
    </w:p>
    <w:p w:rsidR="00A07445" w:rsidRDefault="00A07445" w:rsidP="006B6295">
      <w:pPr>
        <w:ind w:firstLine="720"/>
      </w:pPr>
      <w:r>
        <w:t xml:space="preserve"> </w:t>
      </w:r>
      <w:r w:rsidR="006B6295">
        <w:t xml:space="preserve">-Will be </w:t>
      </w:r>
      <w:r>
        <w:t>add</w:t>
      </w:r>
      <w:r w:rsidR="006B6295">
        <w:t>ing</w:t>
      </w:r>
      <w:r>
        <w:t xml:space="preserve"> speaker requirements to the constitution</w:t>
      </w:r>
      <w:r w:rsidR="006B6295">
        <w:t>?</w:t>
      </w:r>
      <w:r>
        <w:t xml:space="preserve"> </w:t>
      </w:r>
    </w:p>
    <w:p w:rsidR="00A07445" w:rsidRDefault="006B6295" w:rsidP="006B6295">
      <w:r>
        <w:t xml:space="preserve">-There are currently people </w:t>
      </w:r>
      <w:r w:rsidR="00A07445">
        <w:t>working on online reporting for sexual assault</w:t>
      </w:r>
      <w:r>
        <w:t xml:space="preserve"> that could be anonymous</w:t>
      </w:r>
      <w:bookmarkStart w:id="0" w:name="_GoBack"/>
      <w:bookmarkEnd w:id="0"/>
    </w:p>
    <w:p w:rsidR="00283AD8" w:rsidRDefault="006B6295"/>
    <w:sectPr w:rsidR="002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5"/>
    <w:rsid w:val="006B6295"/>
    <w:rsid w:val="00976931"/>
    <w:rsid w:val="00A06F70"/>
    <w:rsid w:val="00A0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785DB-ADE5-4EC8-BC0B-8AB04761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Rose Wain</dc:creator>
  <cp:keywords/>
  <dc:description/>
  <cp:lastModifiedBy>Cassidy Rose Wain</cp:lastModifiedBy>
  <cp:revision>1</cp:revision>
  <dcterms:created xsi:type="dcterms:W3CDTF">2014-11-03T15:05:00Z</dcterms:created>
  <dcterms:modified xsi:type="dcterms:W3CDTF">2014-11-04T05:36:00Z</dcterms:modified>
</cp:coreProperties>
</file>