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D1" w:rsidRDefault="001A2BD1" w:rsidP="001A2BD1">
      <w:r>
        <w:t>VOX NOTES 11/15/2014</w:t>
      </w:r>
    </w:p>
    <w:p w:rsidR="001A2BD1" w:rsidRDefault="001A2BD1" w:rsidP="001A2BD1">
      <w:r>
        <w:t>-</w:t>
      </w:r>
      <w:r>
        <w:t xml:space="preserve">GYT </w:t>
      </w:r>
      <w:r>
        <w:t xml:space="preserve">will have catering, gift cards and </w:t>
      </w:r>
      <w:r>
        <w:t xml:space="preserve">testing </w:t>
      </w:r>
    </w:p>
    <w:p w:rsidR="001A2BD1" w:rsidRDefault="001A2BD1" w:rsidP="001A2BD1">
      <w:r>
        <w:t>-Under the C</w:t>
      </w:r>
      <w:r>
        <w:t xml:space="preserve">overs is not happening this semester </w:t>
      </w:r>
    </w:p>
    <w:p w:rsidR="001A2BD1" w:rsidRDefault="001A2BD1" w:rsidP="001A2BD1">
      <w:r>
        <w:t>-P</w:t>
      </w:r>
      <w:r>
        <w:t xml:space="preserve">rint out </w:t>
      </w:r>
      <w:r>
        <w:t>GYT posters from email and hang them up!</w:t>
      </w:r>
    </w:p>
    <w:p w:rsidR="001A2BD1" w:rsidRDefault="001A2BD1" w:rsidP="001A2BD1">
      <w:r>
        <w:t>-</w:t>
      </w:r>
      <w:r>
        <w:t xml:space="preserve">We </w:t>
      </w:r>
      <w:r>
        <w:t>can only have up to 100 tests</w:t>
      </w:r>
      <w:r>
        <w:t xml:space="preserve"> at GYT</w:t>
      </w:r>
      <w:r>
        <w:t xml:space="preserve"> because</w:t>
      </w:r>
      <w:r>
        <w:t xml:space="preserve"> it takes a long time to test them</w:t>
      </w:r>
    </w:p>
    <w:p w:rsidR="001A2BD1" w:rsidRDefault="001A2BD1" w:rsidP="001A2BD1">
      <w:r>
        <w:tab/>
        <w:t>-Planned P</w:t>
      </w:r>
      <w:r>
        <w:t>arenthood supporter cards are n</w:t>
      </w:r>
      <w:r>
        <w:t>ow a requirement to get tested</w:t>
      </w:r>
    </w:p>
    <w:p w:rsidR="001A2BD1" w:rsidRDefault="001A2BD1" w:rsidP="001A2BD1">
      <w:r>
        <w:tab/>
      </w:r>
      <w:r>
        <w:tab/>
      </w:r>
      <w:r>
        <w:t>-group</w:t>
      </w:r>
      <w:r>
        <w:t>’</w:t>
      </w:r>
      <w:r>
        <w:t xml:space="preserve">s opinion: having an option is fine but making it mandatory is </w:t>
      </w:r>
      <w:r>
        <w:t>counter-intuitive</w:t>
      </w:r>
      <w:r>
        <w:t>– also doesn’t feel very confidential</w:t>
      </w:r>
    </w:p>
    <w:p w:rsidR="001A2BD1" w:rsidRDefault="001A2BD1" w:rsidP="001A2BD1">
      <w:r>
        <w:tab/>
        <w:t>-</w:t>
      </w:r>
      <w:r>
        <w:t xml:space="preserve">Check the </w:t>
      </w:r>
      <w:r>
        <w:t>doodle poll for tabling!</w:t>
      </w:r>
    </w:p>
    <w:p w:rsidR="001A2BD1" w:rsidRDefault="001A2BD1" w:rsidP="001A2BD1">
      <w:r>
        <w:tab/>
        <w:t xml:space="preserve"> </w:t>
      </w:r>
      <w:r>
        <w:t xml:space="preserve">- Spectrum is holding an open house at </w:t>
      </w:r>
      <w:r>
        <w:t xml:space="preserve">7 on Monday </w:t>
      </w:r>
      <w:proofErr w:type="gramStart"/>
      <w:r>
        <w:t xml:space="preserve">so </w:t>
      </w:r>
      <w:r>
        <w:t xml:space="preserve"> people</w:t>
      </w:r>
      <w:proofErr w:type="gramEnd"/>
      <w:r>
        <w:t xml:space="preserve"> </w:t>
      </w:r>
      <w:r>
        <w:t xml:space="preserve"> can let them </w:t>
      </w:r>
      <w:r>
        <w:t>know what they want to s</w:t>
      </w:r>
      <w:r>
        <w:t>ee so people can be inclusive. They are also r</w:t>
      </w:r>
      <w:r>
        <w:t xml:space="preserve">ewriting the </w:t>
      </w:r>
      <w:proofErr w:type="gramStart"/>
      <w:r>
        <w:t>charter !</w:t>
      </w:r>
      <w:proofErr w:type="gramEnd"/>
      <w:r>
        <w:t xml:space="preserve"> </w:t>
      </w:r>
      <w:r>
        <w:t xml:space="preserve">It will be in </w:t>
      </w:r>
      <w:r>
        <w:t>the Compton basement.</w:t>
      </w:r>
    </w:p>
    <w:p w:rsidR="001A2BD1" w:rsidRDefault="001A2BD1" w:rsidP="001A2BD1">
      <w:r>
        <w:t>-</w:t>
      </w:r>
      <w:proofErr w:type="gramStart"/>
      <w:r>
        <w:t>k(</w:t>
      </w:r>
      <w:proofErr w:type="gramEnd"/>
      <w:r>
        <w:t>NO)</w:t>
      </w:r>
      <w:r>
        <w:t xml:space="preserve">w is having </w:t>
      </w:r>
      <w:r>
        <w:t>a sexual assault transparency event on Monday</w:t>
      </w:r>
      <w:bookmarkStart w:id="0" w:name="_GoBack"/>
      <w:bookmarkEnd w:id="0"/>
    </w:p>
    <w:p w:rsidR="00283AD8" w:rsidRDefault="001A2BD1"/>
    <w:sectPr w:rsidR="0028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1"/>
    <w:rsid w:val="001A2BD1"/>
    <w:rsid w:val="00976931"/>
    <w:rsid w:val="00A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0AF04-1CBC-4D13-A7AE-A416993B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Rose Wain</dc:creator>
  <cp:keywords/>
  <dc:description/>
  <cp:lastModifiedBy>Cassidy Rose Wain</cp:lastModifiedBy>
  <cp:revision>1</cp:revision>
  <dcterms:created xsi:type="dcterms:W3CDTF">2014-11-17T18:10:00Z</dcterms:created>
  <dcterms:modified xsi:type="dcterms:W3CDTF">2014-11-17T22:49:00Z</dcterms:modified>
</cp:coreProperties>
</file>